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851BA" w14:textId="06DADE61" w:rsidR="002336E5" w:rsidRDefault="002336E5" w:rsidP="00797A76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591EA36" w14:textId="19D2CB39" w:rsidR="004D13D5" w:rsidRDefault="004D13D5" w:rsidP="00797A76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6CB06A0" w14:textId="77777777" w:rsidR="004D13D5" w:rsidRPr="00E97FA6" w:rsidRDefault="004D13D5" w:rsidP="00797A76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Style w:val="TableGrid"/>
        <w:tblW w:w="13608" w:type="dxa"/>
        <w:tblInd w:w="-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9000"/>
        <w:gridCol w:w="2340"/>
      </w:tblGrid>
      <w:tr w:rsidR="00297CBD" w14:paraId="1CBA0491" w14:textId="77777777" w:rsidTr="00E7516F">
        <w:trPr>
          <w:trHeight w:val="2475"/>
        </w:trPr>
        <w:tc>
          <w:tcPr>
            <w:tcW w:w="2268" w:type="dxa"/>
          </w:tcPr>
          <w:p w14:paraId="0CB42D15" w14:textId="77777777" w:rsidR="00E97FA6" w:rsidRPr="00297CBD" w:rsidRDefault="00297CBD" w:rsidP="00797A7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7CBD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6704" behindDoc="1" locked="0" layoutInCell="1" allowOverlap="1" wp14:anchorId="38D1484D" wp14:editId="481AD339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43815</wp:posOffset>
                  </wp:positionV>
                  <wp:extent cx="1543050" cy="12477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00" w:type="dxa"/>
          </w:tcPr>
          <w:p w14:paraId="5B740A95" w14:textId="5A984B78" w:rsidR="004B2CA3" w:rsidRPr="005A39A8" w:rsidRDefault="00E97FA6" w:rsidP="005A39A8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E97FA6"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FRONTIER LAW COLLEGE</w:t>
            </w:r>
          </w:p>
          <w:p w14:paraId="0DC6E5DA" w14:textId="77777777" w:rsidR="00E97FA6" w:rsidRDefault="00E97FA6" w:rsidP="00E97F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97FA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AFFILIATED WITH UNIVERSITY OF PESHAWAR (1990)</w:t>
            </w:r>
            <w:r w:rsidRPr="00E97FA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14:paraId="226C8901" w14:textId="77777777" w:rsidR="00E97FA6" w:rsidRDefault="00E97FA6" w:rsidP="00E97F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7F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PAJAGGI ROAD, PESHAWAR CITY</w:t>
            </w:r>
          </w:p>
          <w:p w14:paraId="38D0B6AB" w14:textId="77777777" w:rsidR="00297CBD" w:rsidRPr="00E97FA6" w:rsidRDefault="00297CBD" w:rsidP="00E97F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9FC86A7" w14:textId="77777777" w:rsidR="00E97FA6" w:rsidRPr="00E97FA6" w:rsidRDefault="00E97FA6" w:rsidP="00E97F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7FA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Mid Term Examination Date Sheet</w:t>
            </w:r>
          </w:p>
          <w:p w14:paraId="27C687EA" w14:textId="1C036C77" w:rsidR="00E97FA6" w:rsidRDefault="00D82341" w:rsidP="00E97F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FF0000"/>
                <w:sz w:val="36"/>
                <w:szCs w:val="36"/>
                <w:u w:val="single"/>
              </w:rPr>
              <w:pict w14:anchorId="2032C122">
                <v:roundrect id="_x0000_s1026" style="position:absolute;left:0;text-align:left;margin-left:89.1pt;margin-top:18.65pt;width:265.8pt;height:34.65pt;z-index:251659776;mso-position-horizontal-relative:text;mso-position-vertical-relative:text" arcsize="10923f" fillcolor="white [3201]" strokecolor="#4f81bd [3204]" strokeweight="1.5pt">
                  <v:shadow color="#868686"/>
                  <v:textbox style="mso-next-textbox:#_x0000_s1026">
                    <w:txbxContent>
                      <w:p w14:paraId="14BE3BBC" w14:textId="35CBE649" w:rsidR="00297CBD" w:rsidRPr="00297CBD" w:rsidRDefault="00297CBD" w:rsidP="00297CBD">
                        <w:pPr>
                          <w:pStyle w:val="NoSpacing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</w:pPr>
                        <w:r w:rsidRPr="00297CBD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>Time 9:00am to 1</w:t>
                        </w:r>
                        <w:r w:rsidR="00F865B4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>2:3</w:t>
                        </w:r>
                        <w:r w:rsidR="00A21302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>0</w:t>
                        </w:r>
                        <w:r w:rsidR="00F865B4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>pm</w:t>
                        </w:r>
                      </w:p>
                      <w:p w14:paraId="61064987" w14:textId="77777777" w:rsidR="00297CBD" w:rsidRDefault="00297CBD"/>
                    </w:txbxContent>
                  </v:textbox>
                </v:roundrect>
              </w:pict>
            </w:r>
            <w:r w:rsidR="00E7516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Fall</w:t>
            </w:r>
            <w:r w:rsidR="00131BE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Semester IX</w:t>
            </w:r>
            <w:r w:rsidR="00E7516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E97FA6" w:rsidRPr="00E97FA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Year 202</w:t>
            </w:r>
            <w:r w:rsidR="00F865B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340" w:type="dxa"/>
          </w:tcPr>
          <w:p w14:paraId="0658EE48" w14:textId="77777777" w:rsidR="00E97FA6" w:rsidRPr="00297CBD" w:rsidRDefault="00297CBD" w:rsidP="00797A7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7CBD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5680" behindDoc="1" locked="0" layoutInCell="1" allowOverlap="1" wp14:anchorId="653C9E60" wp14:editId="2574379F">
                  <wp:simplePos x="0" y="0"/>
                  <wp:positionH relativeFrom="column">
                    <wp:posOffset>-144780</wp:posOffset>
                  </wp:positionH>
                  <wp:positionV relativeFrom="paragraph">
                    <wp:posOffset>-67702</wp:posOffset>
                  </wp:positionV>
                  <wp:extent cx="1440180" cy="142106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.jpe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022" cy="1429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74E024C" w14:textId="1296358A" w:rsidR="00A35E55" w:rsidRDefault="00A35E55" w:rsidP="00797A76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6BAEC5B" w14:textId="77777777" w:rsidR="00297CBD" w:rsidRDefault="00297CBD" w:rsidP="00797A76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C0A5B96" w14:textId="07101B49" w:rsidR="0021567F" w:rsidRDefault="00604B2C" w:rsidP="00797A76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04B2C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5FECE448" wp14:editId="76868B3A">
            <wp:simplePos x="0" y="0"/>
            <wp:positionH relativeFrom="column">
              <wp:posOffset>4481726</wp:posOffset>
            </wp:positionH>
            <wp:positionV relativeFrom="paragraph">
              <wp:posOffset>1391285</wp:posOffset>
            </wp:positionV>
            <wp:extent cx="3531235" cy="23380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_Image_2023-10-04_at_2.01.24_PM-removebg-preview.png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897"/>
                    <a:stretch/>
                  </pic:blipFill>
                  <pic:spPr bwMode="auto">
                    <a:xfrm rot="268496">
                      <a:off x="0" y="0"/>
                      <a:ext cx="3531235" cy="2338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5Dark-Accent1"/>
        <w:tblW w:w="1152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2610"/>
        <w:gridCol w:w="4500"/>
        <w:gridCol w:w="4410"/>
      </w:tblGrid>
      <w:tr w:rsidR="00F865B4" w:rsidRPr="003A1ED1" w14:paraId="53A85378" w14:textId="4787C5CB" w:rsidTr="00285F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  <w:hideMark/>
          </w:tcPr>
          <w:p w14:paraId="34688580" w14:textId="77777777" w:rsidR="00F865B4" w:rsidRPr="00E97FA6" w:rsidRDefault="00F865B4" w:rsidP="00E97FA6">
            <w:pPr>
              <w:pStyle w:val="NoSpacing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E97FA6">
              <w:rPr>
                <w:rFonts w:asciiTheme="majorBidi" w:hAnsiTheme="majorBidi" w:cstheme="majorBidi"/>
                <w:sz w:val="28"/>
                <w:szCs w:val="28"/>
              </w:rPr>
              <w:t>Date &amp; Day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  <w:hideMark/>
          </w:tcPr>
          <w:p w14:paraId="28D64AA8" w14:textId="60A1D6D6" w:rsidR="00F865B4" w:rsidRPr="00E97FA6" w:rsidRDefault="00F865B4" w:rsidP="00E97FA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Time: 9:00am to 10:30am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3EBBD310" w14:textId="0900FE43" w:rsidR="00F865B4" w:rsidRPr="00E97FA6" w:rsidRDefault="00F865B4" w:rsidP="00F865B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Time: 11:00am to 12:30pm</w:t>
            </w:r>
          </w:p>
        </w:tc>
      </w:tr>
      <w:tr w:rsidR="00285FD3" w:rsidRPr="003A1ED1" w14:paraId="30365882" w14:textId="55A395A2" w:rsidTr="00285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  <w:hideMark/>
          </w:tcPr>
          <w:p w14:paraId="7B96F5B0" w14:textId="61153672" w:rsidR="00285FD3" w:rsidRPr="003A1ED1" w:rsidRDefault="00D82341" w:rsidP="00285FD3">
            <w:pPr>
              <w:pStyle w:val="NoSpacing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Wednesday </w:t>
            </w:r>
          </w:p>
          <w:p w14:paraId="695C4BA2" w14:textId="43D07105" w:rsidR="00285FD3" w:rsidRPr="003A1ED1" w:rsidRDefault="003C7CC6" w:rsidP="00285FD3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="00285FD3">
              <w:rPr>
                <w:rFonts w:asciiTheme="majorBidi" w:hAnsiTheme="majorBidi" w:cstheme="majorBidi"/>
                <w:sz w:val="24"/>
                <w:szCs w:val="24"/>
              </w:rPr>
              <w:t>/02</w:t>
            </w:r>
            <w:r w:rsidR="00285FD3" w:rsidRPr="003A1ED1">
              <w:rPr>
                <w:rFonts w:asciiTheme="majorBidi" w:hAnsiTheme="majorBidi" w:cstheme="majorBidi"/>
                <w:sz w:val="24"/>
                <w:szCs w:val="24"/>
              </w:rPr>
              <w:t>/202</w:t>
            </w:r>
            <w:r w:rsidR="00285FD3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vAlign w:val="center"/>
          </w:tcPr>
          <w:p w14:paraId="14CE78DF" w14:textId="6A6DD893" w:rsidR="00285FD3" w:rsidRPr="00297CBD" w:rsidRDefault="005C3D3E" w:rsidP="00285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0C64">
              <w:rPr>
                <w:rFonts w:asciiTheme="majorHAnsi" w:hAnsiTheme="majorHAnsi"/>
                <w:bCs/>
                <w:sz w:val="28"/>
                <w:szCs w:val="28"/>
              </w:rPr>
              <w:t>Moot Cases &amp; Legal Ethics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7FB05252" w14:textId="07FC3239" w:rsidR="00285FD3" w:rsidRPr="00297CBD" w:rsidRDefault="005C3D3E" w:rsidP="00285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60FF0">
              <w:rPr>
                <w:rFonts w:asciiTheme="majorHAnsi" w:hAnsiTheme="majorHAnsi"/>
                <w:bCs/>
                <w:sz w:val="28"/>
                <w:szCs w:val="28"/>
              </w:rPr>
              <w:t>Minor Acts</w:t>
            </w:r>
          </w:p>
        </w:tc>
      </w:tr>
      <w:tr w:rsidR="00285FD3" w:rsidRPr="003A1ED1" w14:paraId="4E0F8CD5" w14:textId="63C2C719" w:rsidTr="00285FD3">
        <w:trPr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  <w:hideMark/>
          </w:tcPr>
          <w:p w14:paraId="2FEE444D" w14:textId="16E2B03B" w:rsidR="00285FD3" w:rsidRPr="003A1ED1" w:rsidRDefault="00D82341" w:rsidP="00285FD3">
            <w:pPr>
              <w:pStyle w:val="NoSpacing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Saturday</w:t>
            </w:r>
            <w:r w:rsidR="00285FD3" w:rsidRPr="003A1ED1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</w:t>
            </w:r>
            <w:r w:rsidR="003C7CC6">
              <w:rPr>
                <w:rFonts w:asciiTheme="majorBidi" w:hAnsiTheme="majorBidi" w:cstheme="majorBidi"/>
                <w:sz w:val="24"/>
                <w:szCs w:val="24"/>
              </w:rPr>
              <w:t>14</w:t>
            </w:r>
            <w:r w:rsidR="00285FD3">
              <w:rPr>
                <w:rFonts w:asciiTheme="majorBidi" w:hAnsiTheme="majorBidi" w:cstheme="majorBidi"/>
                <w:sz w:val="24"/>
                <w:szCs w:val="24"/>
              </w:rPr>
              <w:t>/02</w:t>
            </w:r>
            <w:r w:rsidR="00285FD3" w:rsidRPr="003A1ED1">
              <w:rPr>
                <w:rFonts w:asciiTheme="majorBidi" w:hAnsiTheme="majorBidi" w:cstheme="majorBidi"/>
                <w:sz w:val="24"/>
                <w:szCs w:val="24"/>
              </w:rPr>
              <w:t>/202</w:t>
            </w:r>
            <w:r w:rsidR="00285FD3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14:paraId="62BF05FA" w14:textId="6285617B" w:rsidR="00285FD3" w:rsidRPr="00297CBD" w:rsidRDefault="005C3D3E" w:rsidP="00285F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proofErr w:type="spellStart"/>
            <w:r w:rsidRPr="00FC628E">
              <w:rPr>
                <w:rFonts w:asciiTheme="majorHAnsi" w:hAnsiTheme="majorHAnsi"/>
                <w:sz w:val="28"/>
                <w:szCs w:val="28"/>
              </w:rPr>
              <w:t>Labour</w:t>
            </w:r>
            <w:proofErr w:type="spellEnd"/>
            <w:r w:rsidRPr="00FC628E">
              <w:rPr>
                <w:rFonts w:asciiTheme="majorHAnsi" w:hAnsiTheme="majorHAnsi"/>
                <w:sz w:val="28"/>
                <w:szCs w:val="28"/>
              </w:rPr>
              <w:t xml:space="preserve"> Law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425CE4D2" w14:textId="7BB145E4" w:rsidR="00285FD3" w:rsidRPr="00604B2C" w:rsidRDefault="005C3D3E" w:rsidP="00604B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07476">
              <w:rPr>
                <w:rFonts w:asciiTheme="majorHAnsi" w:hAnsiTheme="majorHAnsi"/>
                <w:bCs/>
                <w:sz w:val="28"/>
                <w:szCs w:val="28"/>
              </w:rPr>
              <w:t>Research Methods</w:t>
            </w:r>
          </w:p>
        </w:tc>
      </w:tr>
      <w:tr w:rsidR="00285FD3" w:rsidRPr="003A1ED1" w14:paraId="4D0238DA" w14:textId="41A73594" w:rsidTr="00285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  <w:hideMark/>
          </w:tcPr>
          <w:p w14:paraId="459AB6CC" w14:textId="0A216B37" w:rsidR="00285FD3" w:rsidRPr="003A1ED1" w:rsidRDefault="00D82341" w:rsidP="00285FD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Wednesday</w:t>
            </w:r>
            <w:bookmarkStart w:id="0" w:name="_GoBack"/>
            <w:bookmarkEnd w:id="0"/>
            <w:r w:rsidR="00C41849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</w:p>
          <w:p w14:paraId="5B638DC5" w14:textId="0DABE765" w:rsidR="00285FD3" w:rsidRPr="003A1ED1" w:rsidRDefault="003C7CC6" w:rsidP="00285FD3">
            <w:pPr>
              <w:jc w:val="center"/>
              <w:rPr>
                <w:rFonts w:asciiTheme="majorBidi" w:eastAsiaTheme="minorEastAsia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  <w:r w:rsidR="00285FD3">
              <w:rPr>
                <w:rFonts w:asciiTheme="majorBidi" w:hAnsiTheme="majorBidi" w:cstheme="majorBidi"/>
                <w:sz w:val="24"/>
                <w:szCs w:val="24"/>
              </w:rPr>
              <w:t>/02</w:t>
            </w:r>
            <w:r w:rsidR="00285FD3" w:rsidRPr="003A1ED1">
              <w:rPr>
                <w:rFonts w:asciiTheme="majorBidi" w:hAnsiTheme="majorBidi" w:cstheme="majorBidi"/>
                <w:sz w:val="24"/>
                <w:szCs w:val="24"/>
              </w:rPr>
              <w:t>/202</w:t>
            </w:r>
            <w:r w:rsidR="00285FD3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14:paraId="15429A5B" w14:textId="593EAA95" w:rsidR="00285FD3" w:rsidRPr="00297CBD" w:rsidRDefault="005C3D3E" w:rsidP="00604B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C74E83">
              <w:rPr>
                <w:rFonts w:asciiTheme="majorHAnsi" w:hAnsiTheme="majorHAnsi"/>
                <w:sz w:val="28"/>
                <w:szCs w:val="28"/>
              </w:rPr>
              <w:t>Alternate Dispute Resolution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46BF556B" w14:textId="172FF6BF" w:rsidR="00285FD3" w:rsidRPr="00297CBD" w:rsidRDefault="00651C66" w:rsidP="00285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-----</w:t>
            </w:r>
          </w:p>
        </w:tc>
      </w:tr>
    </w:tbl>
    <w:p w14:paraId="391EF5F2" w14:textId="01E6320B" w:rsidR="00AA7165" w:rsidRPr="002B0639" w:rsidRDefault="00AA7165" w:rsidP="003A1ED1">
      <w:pPr>
        <w:pStyle w:val="NoSpacing"/>
        <w:rPr>
          <w:rFonts w:asciiTheme="majorBidi" w:hAnsiTheme="majorBidi" w:cstheme="majorBidi"/>
          <w:b/>
          <w:bCs/>
          <w:sz w:val="28"/>
          <w:szCs w:val="28"/>
        </w:rPr>
      </w:pPr>
    </w:p>
    <w:p w14:paraId="73CE226C" w14:textId="5A1C444C" w:rsidR="00AA7165" w:rsidRPr="00E97FA6" w:rsidRDefault="00523282" w:rsidP="003A1ED1">
      <w:pPr>
        <w:pStyle w:val="NoSpacing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E5A86C9" wp14:editId="77B8445A">
            <wp:simplePos x="0" y="0"/>
            <wp:positionH relativeFrom="column">
              <wp:posOffset>195793</wp:posOffset>
            </wp:positionH>
            <wp:positionV relativeFrom="paragraph">
              <wp:posOffset>171329</wp:posOffset>
            </wp:positionV>
            <wp:extent cx="1410903" cy="135102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_Image_2023-10-04_at_1.01.06_PM-removebg-preview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88359">
                      <a:off x="0" y="0"/>
                      <a:ext cx="1426939" cy="136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6E5" w:rsidRPr="00E97FA6">
        <w:rPr>
          <w:rFonts w:asciiTheme="majorBidi" w:hAnsiTheme="majorBidi" w:cstheme="majorBidi"/>
          <w:b/>
          <w:bCs/>
          <w:color w:val="FF0000"/>
          <w:sz w:val="28"/>
          <w:szCs w:val="28"/>
        </w:rPr>
        <w:t>Semest</w:t>
      </w:r>
      <w:r w:rsidR="00131BE2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er </w:t>
      </w:r>
      <w:r w:rsidR="009A216D">
        <w:rPr>
          <w:rFonts w:asciiTheme="majorBidi" w:hAnsiTheme="majorBidi" w:cstheme="majorBidi"/>
          <w:b/>
          <w:bCs/>
          <w:color w:val="FF0000"/>
          <w:sz w:val="28"/>
          <w:szCs w:val="28"/>
        </w:rPr>
        <w:t>I</w:t>
      </w:r>
      <w:r w:rsidR="00131BE2">
        <w:rPr>
          <w:rFonts w:asciiTheme="majorBidi" w:hAnsiTheme="majorBidi" w:cstheme="majorBidi"/>
          <w:b/>
          <w:bCs/>
          <w:color w:val="FF0000"/>
          <w:sz w:val="28"/>
          <w:szCs w:val="28"/>
        </w:rPr>
        <w:t>X</w:t>
      </w:r>
      <w:r w:rsidR="00A56326" w:rsidRPr="00E97FA6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Classes from </w:t>
      </w:r>
      <w:r w:rsidR="005C6BAB">
        <w:rPr>
          <w:rFonts w:asciiTheme="majorBidi" w:hAnsiTheme="majorBidi" w:cstheme="majorBidi"/>
          <w:b/>
          <w:bCs/>
          <w:color w:val="FF0000"/>
          <w:sz w:val="28"/>
          <w:szCs w:val="28"/>
        </w:rPr>
        <w:t>19</w:t>
      </w:r>
      <w:r w:rsidR="00A56326" w:rsidRPr="00E97FA6">
        <w:rPr>
          <w:rFonts w:asciiTheme="majorBidi" w:hAnsiTheme="majorBidi" w:cstheme="majorBidi"/>
          <w:b/>
          <w:bCs/>
          <w:color w:val="FF0000"/>
          <w:sz w:val="28"/>
          <w:szCs w:val="28"/>
        </w:rPr>
        <w:t>/</w:t>
      </w:r>
      <w:r w:rsidR="009421F7">
        <w:rPr>
          <w:rFonts w:asciiTheme="majorBidi" w:hAnsiTheme="majorBidi" w:cstheme="majorBidi"/>
          <w:b/>
          <w:bCs/>
          <w:color w:val="FF0000"/>
          <w:sz w:val="28"/>
          <w:szCs w:val="28"/>
        </w:rPr>
        <w:t>02</w:t>
      </w:r>
      <w:r w:rsidR="00E16585" w:rsidRPr="00E97FA6">
        <w:rPr>
          <w:rFonts w:asciiTheme="majorBidi" w:hAnsiTheme="majorBidi" w:cstheme="majorBidi"/>
          <w:b/>
          <w:bCs/>
          <w:color w:val="FF0000"/>
          <w:sz w:val="28"/>
          <w:szCs w:val="28"/>
        </w:rPr>
        <w:t>/202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6</w:t>
      </w:r>
      <w:r w:rsidR="002336E5" w:rsidRPr="00E97FA6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as per schedule.</w:t>
      </w:r>
    </w:p>
    <w:p w14:paraId="460B7D73" w14:textId="429E955E" w:rsidR="00A56326" w:rsidRPr="003A1ED1" w:rsidRDefault="00A56326" w:rsidP="003A1ED1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7EBD72D" w14:textId="612ACD65" w:rsidR="00E97FA6" w:rsidRPr="005643AA" w:rsidRDefault="00AA7165" w:rsidP="00D24700">
      <w:pPr>
        <w:tabs>
          <w:tab w:val="left" w:pos="1030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 w:rsidR="003A1ED1">
        <w:rPr>
          <w:sz w:val="20"/>
          <w:szCs w:val="20"/>
        </w:rPr>
        <w:t xml:space="preserve">                 </w:t>
      </w:r>
      <w:r w:rsidR="00D24700">
        <w:rPr>
          <w:sz w:val="20"/>
          <w:szCs w:val="20"/>
        </w:rPr>
        <w:tab/>
      </w:r>
    </w:p>
    <w:p w14:paraId="1DAAB43D" w14:textId="1BDC4F8D" w:rsidR="003C2704" w:rsidRPr="00E97FA6" w:rsidRDefault="005643AA" w:rsidP="005643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AA7165" w:rsidRPr="00AA7165">
        <w:rPr>
          <w:rFonts w:ascii="Times New Roman" w:hAnsi="Times New Roman" w:cs="Times New Roman"/>
          <w:b/>
          <w:sz w:val="28"/>
          <w:szCs w:val="28"/>
        </w:rPr>
        <w:t>Academic Coordinator</w:t>
      </w:r>
      <w:r w:rsidR="00AA7165" w:rsidRPr="00AA7165">
        <w:rPr>
          <w:b/>
          <w:sz w:val="28"/>
          <w:szCs w:val="28"/>
        </w:rPr>
        <w:t xml:space="preserve">                   </w:t>
      </w:r>
    </w:p>
    <w:sectPr w:rsidR="003C2704" w:rsidRPr="00E97FA6" w:rsidSect="005A39A8">
      <w:pgSz w:w="16838" w:h="11906" w:orient="landscape" w:code="9"/>
      <w:pgMar w:top="810" w:right="1898" w:bottom="540" w:left="24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36E5"/>
    <w:rsid w:val="00005F4A"/>
    <w:rsid w:val="00037B8F"/>
    <w:rsid w:val="00060399"/>
    <w:rsid w:val="00061965"/>
    <w:rsid w:val="000678F8"/>
    <w:rsid w:val="00085A7E"/>
    <w:rsid w:val="00093D8B"/>
    <w:rsid w:val="00095551"/>
    <w:rsid w:val="000B58E8"/>
    <w:rsid w:val="000C7D38"/>
    <w:rsid w:val="000E0885"/>
    <w:rsid w:val="000E3850"/>
    <w:rsid w:val="00122A47"/>
    <w:rsid w:val="00131BE2"/>
    <w:rsid w:val="001814E2"/>
    <w:rsid w:val="0018322A"/>
    <w:rsid w:val="00194087"/>
    <w:rsid w:val="00195847"/>
    <w:rsid w:val="001A6ADA"/>
    <w:rsid w:val="001B6277"/>
    <w:rsid w:val="001C0A29"/>
    <w:rsid w:val="001D7F5D"/>
    <w:rsid w:val="001E4892"/>
    <w:rsid w:val="00206775"/>
    <w:rsid w:val="002137A3"/>
    <w:rsid w:val="0021567F"/>
    <w:rsid w:val="002336E5"/>
    <w:rsid w:val="002358A2"/>
    <w:rsid w:val="0024087B"/>
    <w:rsid w:val="002457ED"/>
    <w:rsid w:val="00270D4B"/>
    <w:rsid w:val="00272122"/>
    <w:rsid w:val="002856B3"/>
    <w:rsid w:val="00285FD3"/>
    <w:rsid w:val="00297CBD"/>
    <w:rsid w:val="002B0639"/>
    <w:rsid w:val="002B7322"/>
    <w:rsid w:val="002D2858"/>
    <w:rsid w:val="002F7A7A"/>
    <w:rsid w:val="00300E1A"/>
    <w:rsid w:val="003168AF"/>
    <w:rsid w:val="00346720"/>
    <w:rsid w:val="003A1ED1"/>
    <w:rsid w:val="003C2704"/>
    <w:rsid w:val="003C5FDC"/>
    <w:rsid w:val="003C7CC6"/>
    <w:rsid w:val="00417276"/>
    <w:rsid w:val="004438C5"/>
    <w:rsid w:val="00452928"/>
    <w:rsid w:val="00474532"/>
    <w:rsid w:val="004928D4"/>
    <w:rsid w:val="00492C6F"/>
    <w:rsid w:val="0049737F"/>
    <w:rsid w:val="00497DB5"/>
    <w:rsid w:val="004B2CA3"/>
    <w:rsid w:val="004D13D5"/>
    <w:rsid w:val="00515ADC"/>
    <w:rsid w:val="00516568"/>
    <w:rsid w:val="00523172"/>
    <w:rsid w:val="00523282"/>
    <w:rsid w:val="0053167E"/>
    <w:rsid w:val="005319FF"/>
    <w:rsid w:val="00541B54"/>
    <w:rsid w:val="00546DEB"/>
    <w:rsid w:val="005643AA"/>
    <w:rsid w:val="0059666D"/>
    <w:rsid w:val="00596AFD"/>
    <w:rsid w:val="005A39A8"/>
    <w:rsid w:val="005A6234"/>
    <w:rsid w:val="005B69FF"/>
    <w:rsid w:val="005C39BA"/>
    <w:rsid w:val="005C3D3E"/>
    <w:rsid w:val="005C45D2"/>
    <w:rsid w:val="005C6BAB"/>
    <w:rsid w:val="005F15A6"/>
    <w:rsid w:val="00604B2C"/>
    <w:rsid w:val="0064238D"/>
    <w:rsid w:val="00651C66"/>
    <w:rsid w:val="006E465C"/>
    <w:rsid w:val="006E4E20"/>
    <w:rsid w:val="00703475"/>
    <w:rsid w:val="0071730C"/>
    <w:rsid w:val="00755646"/>
    <w:rsid w:val="00767EE0"/>
    <w:rsid w:val="0077005F"/>
    <w:rsid w:val="007720EA"/>
    <w:rsid w:val="00796024"/>
    <w:rsid w:val="00797A76"/>
    <w:rsid w:val="007A082A"/>
    <w:rsid w:val="007B0C4E"/>
    <w:rsid w:val="00816628"/>
    <w:rsid w:val="008250B1"/>
    <w:rsid w:val="00875ADD"/>
    <w:rsid w:val="008A2BF3"/>
    <w:rsid w:val="008A6E18"/>
    <w:rsid w:val="008E6D96"/>
    <w:rsid w:val="0091422E"/>
    <w:rsid w:val="009421F7"/>
    <w:rsid w:val="00946A5C"/>
    <w:rsid w:val="0095431D"/>
    <w:rsid w:val="00957F98"/>
    <w:rsid w:val="009638D0"/>
    <w:rsid w:val="00977993"/>
    <w:rsid w:val="00984571"/>
    <w:rsid w:val="00984E1B"/>
    <w:rsid w:val="009A216D"/>
    <w:rsid w:val="009D39E0"/>
    <w:rsid w:val="009E09DD"/>
    <w:rsid w:val="009E543D"/>
    <w:rsid w:val="009F162A"/>
    <w:rsid w:val="00A21302"/>
    <w:rsid w:val="00A35CF9"/>
    <w:rsid w:val="00A35E55"/>
    <w:rsid w:val="00A441A7"/>
    <w:rsid w:val="00A56326"/>
    <w:rsid w:val="00A571C2"/>
    <w:rsid w:val="00A6527A"/>
    <w:rsid w:val="00A72285"/>
    <w:rsid w:val="00A73398"/>
    <w:rsid w:val="00AA7165"/>
    <w:rsid w:val="00AE18B6"/>
    <w:rsid w:val="00AF6E58"/>
    <w:rsid w:val="00B20EFB"/>
    <w:rsid w:val="00B22CCF"/>
    <w:rsid w:val="00B27C6C"/>
    <w:rsid w:val="00B27F6F"/>
    <w:rsid w:val="00B7508D"/>
    <w:rsid w:val="00B807A5"/>
    <w:rsid w:val="00B95977"/>
    <w:rsid w:val="00BA2636"/>
    <w:rsid w:val="00BA4C00"/>
    <w:rsid w:val="00BB63C3"/>
    <w:rsid w:val="00BD05B7"/>
    <w:rsid w:val="00BD6EEE"/>
    <w:rsid w:val="00BE0708"/>
    <w:rsid w:val="00BF0D19"/>
    <w:rsid w:val="00BF7539"/>
    <w:rsid w:val="00C41849"/>
    <w:rsid w:val="00C553A9"/>
    <w:rsid w:val="00C67559"/>
    <w:rsid w:val="00C711EF"/>
    <w:rsid w:val="00CB03EB"/>
    <w:rsid w:val="00CC1E81"/>
    <w:rsid w:val="00D24700"/>
    <w:rsid w:val="00D57F62"/>
    <w:rsid w:val="00D63F95"/>
    <w:rsid w:val="00D6419F"/>
    <w:rsid w:val="00D82341"/>
    <w:rsid w:val="00D918F2"/>
    <w:rsid w:val="00DA423E"/>
    <w:rsid w:val="00DD2AB5"/>
    <w:rsid w:val="00DF1BCD"/>
    <w:rsid w:val="00E16585"/>
    <w:rsid w:val="00E2009D"/>
    <w:rsid w:val="00E640B7"/>
    <w:rsid w:val="00E6780C"/>
    <w:rsid w:val="00E70A06"/>
    <w:rsid w:val="00E7516F"/>
    <w:rsid w:val="00E75803"/>
    <w:rsid w:val="00E97FA6"/>
    <w:rsid w:val="00EA5D0D"/>
    <w:rsid w:val="00EF7AD2"/>
    <w:rsid w:val="00F05C23"/>
    <w:rsid w:val="00F44B3E"/>
    <w:rsid w:val="00F55105"/>
    <w:rsid w:val="00F66D21"/>
    <w:rsid w:val="00F865B4"/>
    <w:rsid w:val="00F9280D"/>
    <w:rsid w:val="00FB4F9D"/>
    <w:rsid w:val="00FB574F"/>
    <w:rsid w:val="00FC4D8D"/>
    <w:rsid w:val="00FC57D2"/>
    <w:rsid w:val="00FD201C"/>
    <w:rsid w:val="00FD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F16484"/>
  <w15:docId w15:val="{A5B33ED2-0A57-4D14-BC7A-1F142D72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70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6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336E5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23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858"/>
    <w:rPr>
      <w:rFonts w:ascii="Segoe UI" w:hAnsi="Segoe UI" w:cs="Segoe UI"/>
      <w:sz w:val="18"/>
      <w:szCs w:val="18"/>
    </w:rPr>
  </w:style>
  <w:style w:type="table" w:styleId="GridTable5Dark-Accent1">
    <w:name w:val="Grid Table 5 Dark Accent 1"/>
    <w:basedOn w:val="TableNormal"/>
    <w:uiPriority w:val="50"/>
    <w:rsid w:val="00E97F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7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167</cp:revision>
  <cp:lastPrinted>2026-01-28T07:56:00Z</cp:lastPrinted>
  <dcterms:created xsi:type="dcterms:W3CDTF">2022-07-28T07:10:00Z</dcterms:created>
  <dcterms:modified xsi:type="dcterms:W3CDTF">2026-01-28T08:27:00Z</dcterms:modified>
</cp:coreProperties>
</file>